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AB" w:rsidRPr="00B07B57" w:rsidRDefault="00BD5008" w:rsidP="00563423">
      <w:pPr>
        <w:pStyle w:val="Heading1"/>
      </w:pPr>
      <w:r w:rsidRPr="00B07B57">
        <w:t>Opstilling af kandidat</w:t>
      </w:r>
      <w:r w:rsidR="00E93370">
        <w:t>(er)</w:t>
      </w:r>
      <w:r w:rsidR="00A92D7C" w:rsidRPr="00B07B57">
        <w:t>. V</w:t>
      </w:r>
      <w:r w:rsidR="00563423" w:rsidRPr="00B07B57">
        <w:t>alg til Institutfor</w:t>
      </w:r>
      <w:r w:rsidR="008820F2">
        <w:t>um</w:t>
      </w:r>
      <w:r w:rsidR="0008798B">
        <w:t xml:space="preserve"> 20</w:t>
      </w:r>
      <w:r w:rsidR="008820F2">
        <w:t>20</w:t>
      </w:r>
      <w:r w:rsidR="0008798B">
        <w:t xml:space="preserve"> </w:t>
      </w:r>
      <w:r w:rsidR="00A92D7C" w:rsidRPr="00B07B57">
        <w:t xml:space="preserve"> </w:t>
      </w:r>
    </w:p>
    <w:p w:rsidR="00414E4E" w:rsidRPr="00B07B57" w:rsidRDefault="00414E4E" w:rsidP="00414E4E"/>
    <w:p w:rsidR="00BD5008" w:rsidRPr="00B07B57" w:rsidRDefault="00BD5008" w:rsidP="00BD5008">
      <w:r w:rsidRPr="00B07B57">
        <w:t>Jeg</w:t>
      </w:r>
      <w:r w:rsidR="00E93370">
        <w:t>/vi</w:t>
      </w:r>
      <w:r w:rsidRPr="00B07B57">
        <w:t xml:space="preserve"> opstiller til</w:t>
      </w:r>
      <w:r w:rsidR="00414E4E" w:rsidRPr="00B07B57">
        <w:t xml:space="preserve"> Institutforum</w:t>
      </w:r>
      <w:r w:rsidR="00191D46">
        <w:t xml:space="preserve"> ved </w:t>
      </w:r>
      <w:r w:rsidR="00B85853">
        <w:t xml:space="preserve">Institut for </w:t>
      </w:r>
      <w:r w:rsidR="00A25D55">
        <w:t xml:space="preserve">Odontologi og Oral Sundhed. </w:t>
      </w:r>
      <w:r w:rsidR="00414E4E" w:rsidRPr="00B07B57">
        <w:t xml:space="preserve"> </w:t>
      </w:r>
    </w:p>
    <w:p w:rsidR="00BD5008" w:rsidRPr="00B07B57" w:rsidRDefault="00BD5008" w:rsidP="00BD5008">
      <w:r w:rsidRPr="00B07B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EBB74" wp14:editId="2BF9F795">
                <wp:simplePos x="0" y="0"/>
                <wp:positionH relativeFrom="column">
                  <wp:posOffset>19050</wp:posOffset>
                </wp:positionH>
                <wp:positionV relativeFrom="paragraph">
                  <wp:posOffset>57785</wp:posOffset>
                </wp:positionV>
                <wp:extent cx="5715000" cy="9525"/>
                <wp:effectExtent l="0" t="0" r="19050" b="28575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1D0DA" id="Lige forbindels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4.55pt" to="451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" strokecolor="#4579b8 [3044]"/>
            </w:pict>
          </mc:Fallback>
        </mc:AlternateContent>
      </w:r>
    </w:p>
    <w:p w:rsidR="00BD5008" w:rsidRPr="00B07B57" w:rsidRDefault="00BA010A" w:rsidP="00BD5008">
      <w:pPr>
        <w:pStyle w:val="ListParagraph"/>
        <w:numPr>
          <w:ilvl w:val="0"/>
          <w:numId w:val="1"/>
        </w:numPr>
      </w:pPr>
      <w:r w:rsidRPr="00B07B57">
        <w:t>Valggruppe:</w:t>
      </w:r>
      <w:r w:rsidR="00BD5008" w:rsidRPr="00B07B57">
        <w:t xml:space="preserve"> Ph.d.‐studerende, såvel ansatte som ikke‐ansatte</w:t>
      </w:r>
    </w:p>
    <w:p w:rsidR="00BD5008" w:rsidRDefault="00BA010A" w:rsidP="00BD5008">
      <w:pPr>
        <w:pStyle w:val="ListParagraph"/>
        <w:numPr>
          <w:ilvl w:val="0"/>
          <w:numId w:val="1"/>
        </w:numPr>
      </w:pPr>
      <w:r w:rsidRPr="00B07B57">
        <w:t>Valggruppe:</w:t>
      </w:r>
      <w:r w:rsidR="00BD5008" w:rsidRPr="00B07B57">
        <w:t xml:space="preserve"> </w:t>
      </w:r>
      <w:proofErr w:type="spellStart"/>
      <w:r w:rsidR="00BD5008" w:rsidRPr="00B07B57">
        <w:t>Prægraduate</w:t>
      </w:r>
      <w:proofErr w:type="spellEnd"/>
      <w:r w:rsidR="00BD5008" w:rsidRPr="00B07B57">
        <w:t xml:space="preserve"> studerende</w:t>
      </w:r>
      <w:r>
        <w:t xml:space="preserve"> </w:t>
      </w:r>
      <w:r w:rsidR="005E66C7">
        <w:t>(</w:t>
      </w:r>
      <w:r w:rsidR="00464B40">
        <w:t xml:space="preserve">Repræsentationsområder: </w:t>
      </w:r>
      <w:r w:rsidR="00A25D55">
        <w:t>Odontologi bachelor, Odontologi kandidat, tandplejer, klinisk tandtekniker</w:t>
      </w:r>
      <w:r w:rsidR="00464B40">
        <w:t>)</w:t>
      </w:r>
      <w:r w:rsidR="00A25D55">
        <w:t xml:space="preserve">. </w:t>
      </w:r>
      <w:r w:rsidR="00847214">
        <w:t xml:space="preserve"> </w:t>
      </w:r>
      <w:r w:rsidR="005E66C7">
        <w:t xml:space="preserve"> </w:t>
      </w:r>
    </w:p>
    <w:p w:rsidR="00BD5008" w:rsidRPr="00B07B57" w:rsidRDefault="00BD5008" w:rsidP="00F12381">
      <w:pPr>
        <w:tabs>
          <w:tab w:val="left" w:pos="1697"/>
        </w:tabs>
      </w:pPr>
      <w:r w:rsidRPr="00B07B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BC993" wp14:editId="0690D9F5">
                <wp:simplePos x="0" y="0"/>
                <wp:positionH relativeFrom="column">
                  <wp:posOffset>1809750</wp:posOffset>
                </wp:positionH>
                <wp:positionV relativeFrom="paragraph">
                  <wp:posOffset>149225</wp:posOffset>
                </wp:positionV>
                <wp:extent cx="4619625" cy="28575"/>
                <wp:effectExtent l="0" t="0" r="28575" b="28575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3368E1" id="Lige forbindels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11.75pt" to="506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" strokecolor="#4579b8 [3044]"/>
            </w:pict>
          </mc:Fallback>
        </mc:AlternateContent>
      </w:r>
      <w:r w:rsidR="00E93370">
        <w:t>R</w:t>
      </w:r>
      <w:r w:rsidRPr="00B07B57">
        <w:t>epræsentationsområde:</w:t>
      </w:r>
    </w:p>
    <w:p w:rsidR="004777B4" w:rsidRPr="00B07B57" w:rsidRDefault="004777B4" w:rsidP="00BD5008">
      <w:r w:rsidRPr="00B07B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063F67" wp14:editId="50BB437C">
                <wp:simplePos x="0" y="0"/>
                <wp:positionH relativeFrom="column">
                  <wp:posOffset>2028825</wp:posOffset>
                </wp:positionH>
                <wp:positionV relativeFrom="paragraph">
                  <wp:posOffset>151130</wp:posOffset>
                </wp:positionV>
                <wp:extent cx="4400550" cy="28575"/>
                <wp:effectExtent l="0" t="0" r="19050" b="28575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5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314116" id="Lige forbindels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75pt,11.9pt" to="506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" strokecolor="#4579b8 [3044]"/>
            </w:pict>
          </mc:Fallback>
        </mc:AlternateContent>
      </w:r>
      <w:r w:rsidR="0085253A" w:rsidRPr="00B07B57">
        <w:t xml:space="preserve">Navn, </w:t>
      </w:r>
      <w:r w:rsidRPr="00B07B57">
        <w:t>cpr-nummer</w:t>
      </w:r>
      <w:r w:rsidR="0085253A" w:rsidRPr="00B07B57">
        <w:t xml:space="preserve"> og underskrift</w:t>
      </w:r>
      <w:r w:rsidRPr="00B07B57">
        <w:t>:</w:t>
      </w:r>
      <w:r w:rsidRPr="00B07B57">
        <w:rPr>
          <w:noProof/>
          <w:lang w:eastAsia="da-DK"/>
        </w:rPr>
        <w:t xml:space="preserve"> </w:t>
      </w:r>
    </w:p>
    <w:p w:rsidR="00E93370" w:rsidRPr="00B07B57" w:rsidRDefault="00E93370" w:rsidP="00E93370">
      <w:pPr>
        <w:rPr>
          <w:b/>
        </w:rPr>
      </w:pPr>
      <w:r w:rsidRPr="00B07B57">
        <w:rPr>
          <w:b/>
        </w:rPr>
        <w:lastRenderedPageBreak/>
        <w:t>Ønsker du at opstille som enkeltperson, skal du ikke udfylde yderligere.</w:t>
      </w:r>
    </w:p>
    <w:p w:rsidR="00E93370" w:rsidRPr="00B07B57" w:rsidRDefault="00E93370" w:rsidP="00E93370"/>
    <w:p w:rsidR="00E93370" w:rsidRPr="00B07B57" w:rsidRDefault="00E93370" w:rsidP="00E93370">
      <w:r w:rsidRPr="00B07B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3D17C" wp14:editId="2EC87C1B">
                <wp:simplePos x="0" y="0"/>
                <wp:positionH relativeFrom="column">
                  <wp:posOffset>1895475</wp:posOffset>
                </wp:positionH>
                <wp:positionV relativeFrom="paragraph">
                  <wp:posOffset>162560</wp:posOffset>
                </wp:positionV>
                <wp:extent cx="4533900" cy="0"/>
                <wp:effectExtent l="0" t="0" r="19050" b="1905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0CB4D" id="Lige forbindels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5pt,12.8pt" to="506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" strokecolor="#4579b8 [3044]"/>
            </w:pict>
          </mc:Fallback>
        </mc:AlternateContent>
      </w:r>
      <w:r w:rsidRPr="00B07B57">
        <w:t>Eventuel liste ønskes betegnet:</w:t>
      </w:r>
    </w:p>
    <w:p w:rsidR="00E93370" w:rsidRPr="00B07B57" w:rsidRDefault="00E93370" w:rsidP="00E93370">
      <w:r w:rsidRPr="00B07B57">
        <w:t>I tilfælde af opstilling af flere kandidater</w:t>
      </w:r>
      <w:r>
        <w:t xml:space="preserve"> *</w:t>
      </w:r>
      <w:r w:rsidRPr="00B07B57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1683"/>
        <w:gridCol w:w="4045"/>
        <w:gridCol w:w="4196"/>
      </w:tblGrid>
      <w:tr w:rsidR="00E93370" w:rsidRPr="00B07B57" w:rsidTr="00C27496">
        <w:tc>
          <w:tcPr>
            <w:tcW w:w="534" w:type="dxa"/>
          </w:tcPr>
          <w:p w:rsidR="00E93370" w:rsidRPr="00B07B57" w:rsidRDefault="00E93370" w:rsidP="00C27496"/>
        </w:tc>
        <w:tc>
          <w:tcPr>
            <w:tcW w:w="1701" w:type="dxa"/>
          </w:tcPr>
          <w:p w:rsidR="00E93370" w:rsidRPr="00B07B57" w:rsidRDefault="00E93370" w:rsidP="00C27496">
            <w:r w:rsidRPr="00B07B57">
              <w:t>CPR-nummer</w:t>
            </w:r>
          </w:p>
        </w:tc>
        <w:tc>
          <w:tcPr>
            <w:tcW w:w="4110" w:type="dxa"/>
          </w:tcPr>
          <w:p w:rsidR="00E93370" w:rsidRPr="00B07B57" w:rsidRDefault="00E93370" w:rsidP="00C27496">
            <w:r w:rsidRPr="00B07B57">
              <w:t>Navn med blokbogstaver</w:t>
            </w:r>
          </w:p>
        </w:tc>
        <w:tc>
          <w:tcPr>
            <w:tcW w:w="4261" w:type="dxa"/>
          </w:tcPr>
          <w:p w:rsidR="00E93370" w:rsidRPr="00B07B57" w:rsidRDefault="00E93370" w:rsidP="00C27496">
            <w:r w:rsidRPr="00B07B57">
              <w:t>Personlig underskrift, hvorved kandidaten accepterer opstillingen og giver sin godkendelse til offentliggørelse af listen</w:t>
            </w:r>
          </w:p>
        </w:tc>
      </w:tr>
      <w:tr w:rsidR="00E93370" w:rsidRPr="00B07B57" w:rsidTr="00C27496">
        <w:tc>
          <w:tcPr>
            <w:tcW w:w="534" w:type="dxa"/>
          </w:tcPr>
          <w:p w:rsidR="00E93370" w:rsidRPr="00B07B57" w:rsidRDefault="00E93370" w:rsidP="00C27496">
            <w:r w:rsidRPr="00B07B57">
              <w:t>1</w:t>
            </w:r>
          </w:p>
        </w:tc>
        <w:tc>
          <w:tcPr>
            <w:tcW w:w="1701" w:type="dxa"/>
          </w:tcPr>
          <w:p w:rsidR="00E93370" w:rsidRPr="00B07B57" w:rsidRDefault="00E93370" w:rsidP="00C27496"/>
        </w:tc>
        <w:tc>
          <w:tcPr>
            <w:tcW w:w="4110" w:type="dxa"/>
          </w:tcPr>
          <w:p w:rsidR="00E93370" w:rsidRPr="00B07B57" w:rsidRDefault="00E93370" w:rsidP="00C27496"/>
          <w:p w:rsidR="00E93370" w:rsidRPr="00B07B57" w:rsidRDefault="00E93370" w:rsidP="00C27496"/>
        </w:tc>
        <w:tc>
          <w:tcPr>
            <w:tcW w:w="4261" w:type="dxa"/>
          </w:tcPr>
          <w:p w:rsidR="00E93370" w:rsidRPr="00B07B57" w:rsidRDefault="00E93370" w:rsidP="00C27496"/>
        </w:tc>
      </w:tr>
      <w:tr w:rsidR="00E93370" w:rsidRPr="00B07B57" w:rsidTr="00C27496">
        <w:tc>
          <w:tcPr>
            <w:tcW w:w="534" w:type="dxa"/>
          </w:tcPr>
          <w:p w:rsidR="00E93370" w:rsidRPr="00B07B57" w:rsidRDefault="00E93370" w:rsidP="00C27496">
            <w:r w:rsidRPr="00B07B57">
              <w:t>2</w:t>
            </w:r>
          </w:p>
        </w:tc>
        <w:tc>
          <w:tcPr>
            <w:tcW w:w="1701" w:type="dxa"/>
          </w:tcPr>
          <w:p w:rsidR="00E93370" w:rsidRPr="00B07B57" w:rsidRDefault="00E93370" w:rsidP="00C27496"/>
        </w:tc>
        <w:tc>
          <w:tcPr>
            <w:tcW w:w="4110" w:type="dxa"/>
          </w:tcPr>
          <w:p w:rsidR="00E93370" w:rsidRPr="00B07B57" w:rsidRDefault="00E93370" w:rsidP="00C27496"/>
          <w:p w:rsidR="00E93370" w:rsidRPr="00B07B57" w:rsidRDefault="00E93370" w:rsidP="00C27496"/>
        </w:tc>
        <w:tc>
          <w:tcPr>
            <w:tcW w:w="4261" w:type="dxa"/>
          </w:tcPr>
          <w:p w:rsidR="00E93370" w:rsidRPr="00B07B57" w:rsidRDefault="00E93370" w:rsidP="00C27496"/>
        </w:tc>
      </w:tr>
      <w:tr w:rsidR="00E93370" w:rsidRPr="00B07B57" w:rsidTr="00C27496">
        <w:tc>
          <w:tcPr>
            <w:tcW w:w="534" w:type="dxa"/>
          </w:tcPr>
          <w:p w:rsidR="00E93370" w:rsidRPr="00B07B57" w:rsidRDefault="00E93370" w:rsidP="00C27496">
            <w:r w:rsidRPr="00B07B57">
              <w:t>3</w:t>
            </w:r>
          </w:p>
        </w:tc>
        <w:tc>
          <w:tcPr>
            <w:tcW w:w="1701" w:type="dxa"/>
          </w:tcPr>
          <w:p w:rsidR="00E93370" w:rsidRPr="00B07B57" w:rsidRDefault="00E93370" w:rsidP="00C27496"/>
        </w:tc>
        <w:tc>
          <w:tcPr>
            <w:tcW w:w="4110" w:type="dxa"/>
          </w:tcPr>
          <w:p w:rsidR="00E93370" w:rsidRPr="00B07B57" w:rsidRDefault="00E93370" w:rsidP="00C27496"/>
          <w:p w:rsidR="00E93370" w:rsidRPr="00B07B57" w:rsidRDefault="00E93370" w:rsidP="00C27496"/>
        </w:tc>
        <w:tc>
          <w:tcPr>
            <w:tcW w:w="4261" w:type="dxa"/>
          </w:tcPr>
          <w:p w:rsidR="00E93370" w:rsidRPr="00B07B57" w:rsidRDefault="00E93370" w:rsidP="00C27496"/>
        </w:tc>
      </w:tr>
      <w:tr w:rsidR="00E93370" w:rsidRPr="00B07B57" w:rsidTr="00C27496">
        <w:tc>
          <w:tcPr>
            <w:tcW w:w="534" w:type="dxa"/>
          </w:tcPr>
          <w:p w:rsidR="00E93370" w:rsidRPr="00B07B57" w:rsidRDefault="00E93370" w:rsidP="00C27496">
            <w:r w:rsidRPr="00B07B57">
              <w:t>4</w:t>
            </w:r>
          </w:p>
        </w:tc>
        <w:tc>
          <w:tcPr>
            <w:tcW w:w="1701" w:type="dxa"/>
          </w:tcPr>
          <w:p w:rsidR="00E93370" w:rsidRPr="00B07B57" w:rsidRDefault="00E93370" w:rsidP="00C27496"/>
        </w:tc>
        <w:tc>
          <w:tcPr>
            <w:tcW w:w="4110" w:type="dxa"/>
          </w:tcPr>
          <w:p w:rsidR="00E93370" w:rsidRPr="00B07B57" w:rsidRDefault="00E93370" w:rsidP="00C27496"/>
          <w:p w:rsidR="00E93370" w:rsidRPr="00B07B57" w:rsidRDefault="00E93370" w:rsidP="00C27496"/>
        </w:tc>
        <w:tc>
          <w:tcPr>
            <w:tcW w:w="4261" w:type="dxa"/>
          </w:tcPr>
          <w:p w:rsidR="00E93370" w:rsidRPr="00B07B57" w:rsidRDefault="00E93370" w:rsidP="00C27496"/>
        </w:tc>
      </w:tr>
      <w:tr w:rsidR="00E93370" w:rsidRPr="00B07B57" w:rsidTr="00C27496">
        <w:tc>
          <w:tcPr>
            <w:tcW w:w="534" w:type="dxa"/>
          </w:tcPr>
          <w:p w:rsidR="00E93370" w:rsidRPr="00B07B57" w:rsidRDefault="00E93370" w:rsidP="00C27496">
            <w:r w:rsidRPr="00B07B57">
              <w:t>5</w:t>
            </w:r>
          </w:p>
        </w:tc>
        <w:tc>
          <w:tcPr>
            <w:tcW w:w="1701" w:type="dxa"/>
          </w:tcPr>
          <w:p w:rsidR="00E93370" w:rsidRPr="00B07B57" w:rsidRDefault="00E93370" w:rsidP="00C27496"/>
        </w:tc>
        <w:tc>
          <w:tcPr>
            <w:tcW w:w="4110" w:type="dxa"/>
          </w:tcPr>
          <w:p w:rsidR="00E93370" w:rsidRPr="00B07B57" w:rsidRDefault="00E93370" w:rsidP="00C27496"/>
          <w:p w:rsidR="00E93370" w:rsidRPr="00B07B57" w:rsidRDefault="00E93370" w:rsidP="00C27496"/>
        </w:tc>
        <w:tc>
          <w:tcPr>
            <w:tcW w:w="4261" w:type="dxa"/>
          </w:tcPr>
          <w:p w:rsidR="00E93370" w:rsidRPr="00B07B57" w:rsidRDefault="00E93370" w:rsidP="00C27496"/>
        </w:tc>
      </w:tr>
      <w:tr w:rsidR="00E93370" w:rsidRPr="00B07B57" w:rsidTr="00C27496">
        <w:tc>
          <w:tcPr>
            <w:tcW w:w="534" w:type="dxa"/>
          </w:tcPr>
          <w:p w:rsidR="00E93370" w:rsidRPr="00B07B57" w:rsidRDefault="00E93370" w:rsidP="00C27496">
            <w:r w:rsidRPr="00B07B57">
              <w:t>6</w:t>
            </w:r>
          </w:p>
        </w:tc>
        <w:tc>
          <w:tcPr>
            <w:tcW w:w="1701" w:type="dxa"/>
          </w:tcPr>
          <w:p w:rsidR="00E93370" w:rsidRPr="00B07B57" w:rsidRDefault="00E93370" w:rsidP="00C27496"/>
        </w:tc>
        <w:tc>
          <w:tcPr>
            <w:tcW w:w="4110" w:type="dxa"/>
          </w:tcPr>
          <w:p w:rsidR="00E93370" w:rsidRPr="00B07B57" w:rsidRDefault="00E93370" w:rsidP="00C27496"/>
          <w:p w:rsidR="00E93370" w:rsidRPr="00B07B57" w:rsidRDefault="00E93370" w:rsidP="00C27496"/>
        </w:tc>
        <w:tc>
          <w:tcPr>
            <w:tcW w:w="4261" w:type="dxa"/>
          </w:tcPr>
          <w:p w:rsidR="00E93370" w:rsidRPr="00B07B57" w:rsidRDefault="00E93370" w:rsidP="00C27496"/>
        </w:tc>
      </w:tr>
      <w:tr w:rsidR="00E93370" w:rsidRPr="00B07B57" w:rsidTr="00C27496">
        <w:tc>
          <w:tcPr>
            <w:tcW w:w="534" w:type="dxa"/>
          </w:tcPr>
          <w:p w:rsidR="00E93370" w:rsidRPr="00B07B57" w:rsidRDefault="00E93370" w:rsidP="00C27496">
            <w:r w:rsidRPr="00B07B57">
              <w:t>7</w:t>
            </w:r>
          </w:p>
        </w:tc>
        <w:tc>
          <w:tcPr>
            <w:tcW w:w="1701" w:type="dxa"/>
          </w:tcPr>
          <w:p w:rsidR="00E93370" w:rsidRPr="00B07B57" w:rsidRDefault="00E93370" w:rsidP="00C27496"/>
        </w:tc>
        <w:tc>
          <w:tcPr>
            <w:tcW w:w="4110" w:type="dxa"/>
          </w:tcPr>
          <w:p w:rsidR="00E93370" w:rsidRPr="00B07B57" w:rsidRDefault="00E93370" w:rsidP="00C27496"/>
          <w:p w:rsidR="00E93370" w:rsidRPr="00B07B57" w:rsidRDefault="00E93370" w:rsidP="00C27496"/>
        </w:tc>
        <w:tc>
          <w:tcPr>
            <w:tcW w:w="4261" w:type="dxa"/>
          </w:tcPr>
          <w:p w:rsidR="00E93370" w:rsidRPr="00B07B57" w:rsidRDefault="00E93370" w:rsidP="00C27496"/>
        </w:tc>
      </w:tr>
      <w:tr w:rsidR="00E93370" w:rsidRPr="00B07B57" w:rsidTr="00C27496">
        <w:tc>
          <w:tcPr>
            <w:tcW w:w="534" w:type="dxa"/>
          </w:tcPr>
          <w:p w:rsidR="00E93370" w:rsidRPr="00B07B57" w:rsidRDefault="00E93370" w:rsidP="00C27496">
            <w:r w:rsidRPr="00B07B57">
              <w:t>8</w:t>
            </w:r>
          </w:p>
        </w:tc>
        <w:tc>
          <w:tcPr>
            <w:tcW w:w="1701" w:type="dxa"/>
          </w:tcPr>
          <w:p w:rsidR="00E93370" w:rsidRPr="00B07B57" w:rsidRDefault="00E93370" w:rsidP="00C27496"/>
        </w:tc>
        <w:tc>
          <w:tcPr>
            <w:tcW w:w="4110" w:type="dxa"/>
          </w:tcPr>
          <w:p w:rsidR="00E93370" w:rsidRPr="00B07B57" w:rsidRDefault="00E93370" w:rsidP="00C27496"/>
          <w:p w:rsidR="00E93370" w:rsidRPr="00B07B57" w:rsidRDefault="00E93370" w:rsidP="00C27496"/>
        </w:tc>
        <w:tc>
          <w:tcPr>
            <w:tcW w:w="4261" w:type="dxa"/>
          </w:tcPr>
          <w:p w:rsidR="00E93370" w:rsidRPr="00B07B57" w:rsidRDefault="00E93370" w:rsidP="00C27496"/>
        </w:tc>
      </w:tr>
      <w:tr w:rsidR="00E93370" w:rsidRPr="00B07B57" w:rsidTr="00C27496">
        <w:tc>
          <w:tcPr>
            <w:tcW w:w="534" w:type="dxa"/>
          </w:tcPr>
          <w:p w:rsidR="00E93370" w:rsidRPr="00B07B57" w:rsidRDefault="00E93370" w:rsidP="00C27496">
            <w:r w:rsidRPr="00B07B57">
              <w:t>9</w:t>
            </w:r>
          </w:p>
        </w:tc>
        <w:tc>
          <w:tcPr>
            <w:tcW w:w="1701" w:type="dxa"/>
          </w:tcPr>
          <w:p w:rsidR="00E93370" w:rsidRPr="00B07B57" w:rsidRDefault="00E93370" w:rsidP="00C27496"/>
        </w:tc>
        <w:tc>
          <w:tcPr>
            <w:tcW w:w="4110" w:type="dxa"/>
          </w:tcPr>
          <w:p w:rsidR="00E93370" w:rsidRPr="00B07B57" w:rsidRDefault="00E93370" w:rsidP="00C27496"/>
          <w:p w:rsidR="00E93370" w:rsidRPr="00B07B57" w:rsidRDefault="00E93370" w:rsidP="00C27496"/>
        </w:tc>
        <w:tc>
          <w:tcPr>
            <w:tcW w:w="4261" w:type="dxa"/>
          </w:tcPr>
          <w:p w:rsidR="00E93370" w:rsidRPr="00B07B57" w:rsidRDefault="00E93370" w:rsidP="00C27496"/>
        </w:tc>
      </w:tr>
      <w:tr w:rsidR="00E93370" w:rsidRPr="00B07B57" w:rsidTr="00C27496">
        <w:tc>
          <w:tcPr>
            <w:tcW w:w="534" w:type="dxa"/>
          </w:tcPr>
          <w:p w:rsidR="00E93370" w:rsidRPr="00B07B57" w:rsidRDefault="00E93370" w:rsidP="00C27496">
            <w:r w:rsidRPr="00B07B57">
              <w:t>10</w:t>
            </w:r>
          </w:p>
        </w:tc>
        <w:tc>
          <w:tcPr>
            <w:tcW w:w="1701" w:type="dxa"/>
          </w:tcPr>
          <w:p w:rsidR="00E93370" w:rsidRPr="00B07B57" w:rsidRDefault="00E93370" w:rsidP="00C27496"/>
        </w:tc>
        <w:tc>
          <w:tcPr>
            <w:tcW w:w="4110" w:type="dxa"/>
          </w:tcPr>
          <w:p w:rsidR="00E93370" w:rsidRPr="00B07B57" w:rsidRDefault="00E93370" w:rsidP="00C27496"/>
          <w:p w:rsidR="00E93370" w:rsidRPr="00B07B57" w:rsidRDefault="00E93370" w:rsidP="00C27496"/>
        </w:tc>
        <w:tc>
          <w:tcPr>
            <w:tcW w:w="4261" w:type="dxa"/>
          </w:tcPr>
          <w:p w:rsidR="00E93370" w:rsidRPr="00B07B57" w:rsidRDefault="00E93370" w:rsidP="00C27496"/>
        </w:tc>
      </w:tr>
    </w:tbl>
    <w:p w:rsidR="00E93370" w:rsidRDefault="00E93370" w:rsidP="00E93370">
      <w:r>
        <w:t xml:space="preserve">* Sideordnet opstilling </w:t>
      </w:r>
    </w:p>
    <w:p w:rsidR="0085253A" w:rsidRPr="00E93370" w:rsidRDefault="00CA1FBD" w:rsidP="004777B4">
      <w:pPr>
        <w:rPr>
          <w:b/>
        </w:rPr>
      </w:pPr>
      <w:r w:rsidRPr="00E93370">
        <w:rPr>
          <w:b/>
        </w:rPr>
        <w:lastRenderedPageBreak/>
        <w:t xml:space="preserve">Frist for opstilling er </w:t>
      </w:r>
      <w:r w:rsidR="00FA2615">
        <w:rPr>
          <w:b/>
        </w:rPr>
        <w:t>den 12</w:t>
      </w:r>
      <w:r w:rsidR="008820F2" w:rsidRPr="00E93370">
        <w:rPr>
          <w:b/>
        </w:rPr>
        <w:t xml:space="preserve">. </w:t>
      </w:r>
      <w:r w:rsidR="00FA2615">
        <w:rPr>
          <w:b/>
        </w:rPr>
        <w:t>november</w:t>
      </w:r>
      <w:bookmarkStart w:id="0" w:name="_GoBack"/>
      <w:bookmarkEnd w:id="0"/>
      <w:r w:rsidR="00414E4E" w:rsidRPr="00E93370">
        <w:rPr>
          <w:b/>
        </w:rPr>
        <w:t xml:space="preserve"> </w:t>
      </w:r>
      <w:r w:rsidR="008C24D4" w:rsidRPr="00E93370">
        <w:rPr>
          <w:b/>
        </w:rPr>
        <w:t>20</w:t>
      </w:r>
      <w:r w:rsidR="008820F2" w:rsidRPr="00E93370">
        <w:rPr>
          <w:b/>
        </w:rPr>
        <w:t>20</w:t>
      </w:r>
    </w:p>
    <w:p w:rsidR="008820F2" w:rsidRDefault="0085253A" w:rsidP="00CB20E1">
      <w:r w:rsidRPr="00B07B57">
        <w:t>Opstillings</w:t>
      </w:r>
      <w:r w:rsidR="00910426">
        <w:t xml:space="preserve">blanketter </w:t>
      </w:r>
      <w:r w:rsidRPr="00B07B57">
        <w:t xml:space="preserve">afleveres </w:t>
      </w:r>
      <w:r w:rsidR="00DC6CDD">
        <w:t xml:space="preserve">personligt eller sendes til </w:t>
      </w:r>
      <w:r w:rsidR="007D01AB">
        <w:t xml:space="preserve">Institutsekretær </w:t>
      </w:r>
      <w:r w:rsidR="00CB20E1">
        <w:t>Camilla Bonnevie</w:t>
      </w:r>
      <w:r w:rsidR="007D01AB">
        <w:t>,</w:t>
      </w:r>
      <w:r w:rsidR="00CB20E1">
        <w:t xml:space="preserve"> </w:t>
      </w:r>
      <w:r w:rsidR="00CB20E1" w:rsidRPr="00CB20E1">
        <w:rPr>
          <w:bCs/>
        </w:rPr>
        <w:t xml:space="preserve">Institut for Odontologi og Oral Sundhed, </w:t>
      </w:r>
      <w:r w:rsidR="00CB20E1" w:rsidRPr="00CB20E1">
        <w:t>Vennelyst Boulevard 9</w:t>
      </w:r>
      <w:r w:rsidR="00CB20E1">
        <w:t xml:space="preserve"> </w:t>
      </w:r>
      <w:r w:rsidR="008820F2">
        <w:t>bygning 1610-396,</w:t>
      </w:r>
      <w:r w:rsidR="00CB20E1">
        <w:t xml:space="preserve"> </w:t>
      </w:r>
      <w:r w:rsidR="00CB20E1" w:rsidRPr="00CB20E1">
        <w:t>8000 Aarhus C</w:t>
      </w:r>
      <w:r w:rsidR="00CB20E1">
        <w:t xml:space="preserve">. </w:t>
      </w:r>
    </w:p>
    <w:p w:rsidR="0085253A" w:rsidRPr="008820F2" w:rsidRDefault="00CB20E1" w:rsidP="00DC6CDD">
      <w:pPr>
        <w:rPr>
          <w:lang w:val="en-US"/>
        </w:rPr>
      </w:pPr>
      <w:r w:rsidRPr="008820F2">
        <w:rPr>
          <w:lang w:val="en-US"/>
        </w:rPr>
        <w:t>E-mail</w:t>
      </w:r>
      <w:r w:rsidR="008820F2" w:rsidRPr="008820F2">
        <w:rPr>
          <w:lang w:val="en-US"/>
        </w:rPr>
        <w:t>:</w:t>
      </w:r>
      <w:r w:rsidRPr="008820F2">
        <w:rPr>
          <w:lang w:val="en-US"/>
        </w:rPr>
        <w:t xml:space="preserve"> </w:t>
      </w:r>
      <w:hyperlink r:id="rId5" w:history="1">
        <w:r w:rsidR="008820F2" w:rsidRPr="008820F2">
          <w:rPr>
            <w:rStyle w:val="Hyperlink"/>
            <w:lang w:val="en-US"/>
          </w:rPr>
          <w:t>camilla@dent.au.dk</w:t>
        </w:r>
      </w:hyperlink>
      <w:r w:rsidR="008820F2" w:rsidRPr="008820F2">
        <w:rPr>
          <w:lang w:val="en-US"/>
        </w:rPr>
        <w:t xml:space="preserve"> </w:t>
      </w:r>
    </w:p>
    <w:sectPr w:rsidR="0085253A" w:rsidRPr="008820F2" w:rsidSect="00477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965"/>
    <w:multiLevelType w:val="multilevel"/>
    <w:tmpl w:val="7882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736750"/>
    <w:multiLevelType w:val="hybridMultilevel"/>
    <w:tmpl w:val="73D2D498"/>
    <w:lvl w:ilvl="0" w:tplc="5036A4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72C50"/>
    <w:multiLevelType w:val="hybridMultilevel"/>
    <w:tmpl w:val="723E2B1E"/>
    <w:lvl w:ilvl="0" w:tplc="9B7EAE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81149"/>
    <w:multiLevelType w:val="hybridMultilevel"/>
    <w:tmpl w:val="B8D68F40"/>
    <w:lvl w:ilvl="0" w:tplc="9B7EAE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66F54"/>
    <w:multiLevelType w:val="multilevel"/>
    <w:tmpl w:val="8B1E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B30FB6"/>
    <w:multiLevelType w:val="hybridMultilevel"/>
    <w:tmpl w:val="FE0258A4"/>
    <w:lvl w:ilvl="0" w:tplc="9B7EAE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D2D05"/>
    <w:multiLevelType w:val="hybridMultilevel"/>
    <w:tmpl w:val="328EB92E"/>
    <w:lvl w:ilvl="0" w:tplc="F36AD6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D37FC"/>
    <w:multiLevelType w:val="multilevel"/>
    <w:tmpl w:val="EB64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631FC1"/>
    <w:multiLevelType w:val="hybridMultilevel"/>
    <w:tmpl w:val="7D883720"/>
    <w:lvl w:ilvl="0" w:tplc="5B7ACA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19"/>
    <w:rsid w:val="0002587B"/>
    <w:rsid w:val="0008798B"/>
    <w:rsid w:val="00191D46"/>
    <w:rsid w:val="00414E4E"/>
    <w:rsid w:val="00464B40"/>
    <w:rsid w:val="004777B4"/>
    <w:rsid w:val="005159C4"/>
    <w:rsid w:val="00563423"/>
    <w:rsid w:val="005B5A8D"/>
    <w:rsid w:val="005E66C7"/>
    <w:rsid w:val="006543AB"/>
    <w:rsid w:val="00683819"/>
    <w:rsid w:val="007D01AB"/>
    <w:rsid w:val="00847214"/>
    <w:rsid w:val="0085253A"/>
    <w:rsid w:val="008820F2"/>
    <w:rsid w:val="00882D9A"/>
    <w:rsid w:val="008C24D4"/>
    <w:rsid w:val="00910426"/>
    <w:rsid w:val="00A25D55"/>
    <w:rsid w:val="00A92D7C"/>
    <w:rsid w:val="00B07B57"/>
    <w:rsid w:val="00B276ED"/>
    <w:rsid w:val="00B46C73"/>
    <w:rsid w:val="00B80814"/>
    <w:rsid w:val="00B85853"/>
    <w:rsid w:val="00BA010A"/>
    <w:rsid w:val="00BD5008"/>
    <w:rsid w:val="00CA1FBD"/>
    <w:rsid w:val="00CB20E1"/>
    <w:rsid w:val="00DC6CDD"/>
    <w:rsid w:val="00E93370"/>
    <w:rsid w:val="00F12381"/>
    <w:rsid w:val="00FA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B197"/>
  <w15:docId w15:val="{AF93762E-A462-47FD-9F06-4E1E727A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5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D5008"/>
    <w:pPr>
      <w:ind w:left="720"/>
      <w:contextualSpacing/>
    </w:pPr>
  </w:style>
  <w:style w:type="table" w:styleId="TableGrid">
    <w:name w:val="Table Grid"/>
    <w:basedOn w:val="TableNormal"/>
    <w:uiPriority w:val="59"/>
    <w:rsid w:val="0085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042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0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72078">
                  <w:marLeft w:val="2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6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0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8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4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milla@dent.a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Brusgård</dc:creator>
  <cp:lastModifiedBy>Camilla Bonnevie</cp:lastModifiedBy>
  <cp:revision>2</cp:revision>
  <dcterms:created xsi:type="dcterms:W3CDTF">2020-08-20T06:32:00Z</dcterms:created>
  <dcterms:modified xsi:type="dcterms:W3CDTF">2020-08-20T06:32:00Z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